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B97" w14:textId="77777777" w:rsidR="00767846" w:rsidRDefault="00767846">
      <w:pPr>
        <w:ind w:left="960"/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信州オープンビジネスアライアンス入会申込</w:t>
      </w:r>
      <w:r>
        <w:rPr>
          <w:rFonts w:ascii="ＭＳ 明朝" w:eastAsia="ＭＳ 明朝" w:hAnsi="ＭＳ 明朝" w:hint="eastAsia"/>
          <w:b/>
          <w:sz w:val="28"/>
          <w:szCs w:val="21"/>
        </w:rPr>
        <w:t>書</w:t>
      </w:r>
    </w:p>
    <w:p w14:paraId="23D714D4" w14:textId="2725E009" w:rsidR="00767846" w:rsidRDefault="00556C0C">
      <w:pPr>
        <w:wordWrap w:val="0"/>
        <w:ind w:left="96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767846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0D46BBBF" w14:textId="77777777" w:rsidR="00767846" w:rsidRDefault="00767846">
      <w:pPr>
        <w:ind w:left="96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信州オープンビジネスアライアンス　</w:t>
      </w:r>
    </w:p>
    <w:p w14:paraId="6D9D40BC" w14:textId="77777777" w:rsidR="00767846" w:rsidRDefault="00767846" w:rsidP="007A7C0E">
      <w:pPr>
        <w:ind w:firstLineChars="1600" w:firstLine="336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理事長殿</w:t>
      </w:r>
    </w:p>
    <w:p w14:paraId="44C96EE6" w14:textId="77777777" w:rsidR="00767846" w:rsidRDefault="00767846">
      <w:pPr>
        <w:ind w:left="960"/>
        <w:jc w:val="left"/>
        <w:rPr>
          <w:rFonts w:ascii="ＭＳ 明朝" w:eastAsia="ＭＳ 明朝" w:hAnsi="ＭＳ 明朝"/>
          <w:sz w:val="21"/>
          <w:szCs w:val="21"/>
        </w:rPr>
      </w:pPr>
    </w:p>
    <w:p w14:paraId="7EB0381B" w14:textId="77777777" w:rsidR="00767846" w:rsidRDefault="00767846">
      <w:pPr>
        <w:ind w:left="96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個人・会社・団体名　　　　　　　　　　　　　　　　　印</w:t>
      </w:r>
    </w:p>
    <w:p w14:paraId="496559BF" w14:textId="77777777" w:rsidR="00767846" w:rsidRDefault="00767846">
      <w:pPr>
        <w:ind w:left="960"/>
        <w:jc w:val="left"/>
        <w:rPr>
          <w:rFonts w:ascii="ＭＳ 明朝" w:eastAsia="ＭＳ 明朝" w:hAnsi="ＭＳ 明朝"/>
          <w:sz w:val="21"/>
          <w:szCs w:val="21"/>
        </w:rPr>
      </w:pPr>
    </w:p>
    <w:p w14:paraId="5030CAA1" w14:textId="77777777" w:rsidR="00767846" w:rsidRDefault="00767846">
      <w:pPr>
        <w:ind w:left="96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貴</w:t>
      </w:r>
      <w:r w:rsidR="007A7C0E">
        <w:rPr>
          <w:rFonts w:ascii="ＭＳ 明朝" w:eastAsia="ＭＳ 明朝" w:hAnsi="ＭＳ 明朝" w:hint="eastAsia"/>
          <w:sz w:val="21"/>
          <w:szCs w:val="21"/>
        </w:rPr>
        <w:t>団体</w:t>
      </w:r>
      <w:r>
        <w:rPr>
          <w:rFonts w:ascii="ＭＳ 明朝" w:eastAsia="ＭＳ 明朝" w:hAnsi="ＭＳ 明朝" w:hint="eastAsia"/>
          <w:sz w:val="21"/>
          <w:szCs w:val="21"/>
        </w:rPr>
        <w:t>の趣旨・会則に賛同し、下記のとおり入会の申込みをいたします。</w: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420"/>
        <w:gridCol w:w="5649"/>
      </w:tblGrid>
      <w:tr w:rsidR="00767846" w14:paraId="32835715" w14:textId="77777777" w:rsidTr="007A7C0E">
        <w:trPr>
          <w:trHeight w:val="340"/>
        </w:trPr>
        <w:tc>
          <w:tcPr>
            <w:tcW w:w="2271" w:type="dxa"/>
            <w:vMerge w:val="restart"/>
            <w:vAlign w:val="center"/>
          </w:tcPr>
          <w:p w14:paraId="7ADA5EF2" w14:textId="77777777" w:rsidR="00767846" w:rsidRDefault="0076784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個人・</w:t>
            </w:r>
            <w:r w:rsidR="00375D0C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</w:p>
          <w:p w14:paraId="26796FAA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○印してください）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1BBD8914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51408035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0444C035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73B094B2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58456939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社名・お名前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79E29395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3E2C2DA9" w14:textId="77777777" w:rsidTr="007A7C0E">
        <w:trPr>
          <w:trHeight w:val="567"/>
        </w:trPr>
        <w:tc>
          <w:tcPr>
            <w:tcW w:w="2271" w:type="dxa"/>
            <w:vMerge w:val="restart"/>
            <w:vAlign w:val="center"/>
          </w:tcPr>
          <w:p w14:paraId="5C8E5525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B654681" w14:textId="77777777" w:rsidR="00767846" w:rsidRDefault="0076784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  <w:p w14:paraId="574EA970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FC72113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5649" w:type="dxa"/>
            <w:vAlign w:val="center"/>
          </w:tcPr>
          <w:p w14:paraId="154CCB9E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767846" w14:paraId="52C84078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3FE08E40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4BE0FA2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649" w:type="dxa"/>
            <w:vAlign w:val="center"/>
          </w:tcPr>
          <w:p w14:paraId="2A6A8049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7A54FB19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675E0E2A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E52418B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電話・FAX</w:t>
            </w:r>
          </w:p>
        </w:tc>
        <w:tc>
          <w:tcPr>
            <w:tcW w:w="5649" w:type="dxa"/>
            <w:vAlign w:val="center"/>
          </w:tcPr>
          <w:p w14:paraId="54A934A2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TEL：　　　　　　　　　FAX：</w:t>
            </w:r>
          </w:p>
        </w:tc>
      </w:tr>
      <w:tr w:rsidR="00767846" w14:paraId="024E34FF" w14:textId="77777777" w:rsidTr="007A7C0E">
        <w:trPr>
          <w:trHeight w:val="567"/>
        </w:trPr>
        <w:tc>
          <w:tcPr>
            <w:tcW w:w="2271" w:type="dxa"/>
            <w:vMerge w:val="restart"/>
            <w:vAlign w:val="center"/>
          </w:tcPr>
          <w:p w14:paraId="2931DC87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法人代表者</w:t>
            </w:r>
          </w:p>
          <w:p w14:paraId="78E5F6FD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（個人は記入不要）</w:t>
            </w:r>
          </w:p>
        </w:tc>
        <w:tc>
          <w:tcPr>
            <w:tcW w:w="1420" w:type="dxa"/>
            <w:vAlign w:val="center"/>
          </w:tcPr>
          <w:p w14:paraId="294140D9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5649" w:type="dxa"/>
            <w:vAlign w:val="center"/>
          </w:tcPr>
          <w:p w14:paraId="47617EE7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423D7632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0D53BC48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06ADEFD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649" w:type="dxa"/>
            <w:vAlign w:val="center"/>
          </w:tcPr>
          <w:p w14:paraId="7EF96FA8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66BAFC50" w14:textId="77777777" w:rsidTr="007A7C0E">
        <w:trPr>
          <w:trHeight w:val="567"/>
        </w:trPr>
        <w:tc>
          <w:tcPr>
            <w:tcW w:w="2271" w:type="dxa"/>
            <w:vMerge w:val="restart"/>
            <w:vAlign w:val="center"/>
          </w:tcPr>
          <w:p w14:paraId="4AEC20DF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連絡窓口</w:t>
            </w:r>
          </w:p>
          <w:p w14:paraId="5FB5FA81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3580B7D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会議・講演会等のご案内等の送付先</w:t>
            </w:r>
          </w:p>
        </w:tc>
        <w:tc>
          <w:tcPr>
            <w:tcW w:w="1420" w:type="dxa"/>
            <w:vAlign w:val="center"/>
          </w:tcPr>
          <w:p w14:paraId="43BDB871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5649" w:type="dxa"/>
            <w:vAlign w:val="center"/>
          </w:tcPr>
          <w:p w14:paraId="60598E75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0F310D1A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2E6E72CA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E366E2C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5649" w:type="dxa"/>
            <w:vAlign w:val="center"/>
          </w:tcPr>
          <w:p w14:paraId="692D7010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54FEC70D" w14:textId="77777777" w:rsidTr="007A7C0E">
        <w:trPr>
          <w:trHeight w:val="340"/>
        </w:trPr>
        <w:tc>
          <w:tcPr>
            <w:tcW w:w="2271" w:type="dxa"/>
            <w:vMerge/>
            <w:vAlign w:val="center"/>
          </w:tcPr>
          <w:p w14:paraId="67D05883" w14:textId="77777777" w:rsidR="00767846" w:rsidRDefault="00767846">
            <w:pPr>
              <w:rPr>
                <w:szCs w:val="21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3EE09107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649" w:type="dxa"/>
            <w:tcBorders>
              <w:bottom w:val="dotted" w:sz="4" w:space="0" w:color="auto"/>
            </w:tcBorders>
            <w:vAlign w:val="center"/>
          </w:tcPr>
          <w:p w14:paraId="4828818D" w14:textId="77777777" w:rsidR="00767846" w:rsidRPr="007A7C0E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36B22B13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4D272CD7" w14:textId="77777777" w:rsidR="00767846" w:rsidRDefault="00767846">
            <w:pPr>
              <w:rPr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72F01C41" w14:textId="77777777" w:rsidR="00767846" w:rsidRDefault="007A7C0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お名前</w:t>
            </w:r>
          </w:p>
        </w:tc>
        <w:tc>
          <w:tcPr>
            <w:tcW w:w="5649" w:type="dxa"/>
            <w:tcBorders>
              <w:top w:val="dotted" w:sz="4" w:space="0" w:color="auto"/>
            </w:tcBorders>
            <w:vAlign w:val="center"/>
          </w:tcPr>
          <w:p w14:paraId="0078D5E4" w14:textId="77777777" w:rsidR="00767846" w:rsidRPr="007A7C0E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7846" w14:paraId="4A848305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6C2B47ED" w14:textId="77777777" w:rsidR="00767846" w:rsidRDefault="00767846">
            <w:pPr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373341A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電話・FAX</w:t>
            </w:r>
          </w:p>
        </w:tc>
        <w:tc>
          <w:tcPr>
            <w:tcW w:w="5649" w:type="dxa"/>
            <w:vAlign w:val="center"/>
          </w:tcPr>
          <w:p w14:paraId="05A29D98" w14:textId="77777777" w:rsidR="00767846" w:rsidRDefault="0076784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TEL：　　　　　　　　　FAX：</w:t>
            </w:r>
          </w:p>
        </w:tc>
      </w:tr>
      <w:tr w:rsidR="00767846" w14:paraId="0B18DEB3" w14:textId="77777777" w:rsidTr="007A7C0E">
        <w:trPr>
          <w:trHeight w:val="567"/>
        </w:trPr>
        <w:tc>
          <w:tcPr>
            <w:tcW w:w="2271" w:type="dxa"/>
            <w:vMerge/>
            <w:vAlign w:val="center"/>
          </w:tcPr>
          <w:p w14:paraId="58A33680" w14:textId="77777777" w:rsidR="00767846" w:rsidRDefault="00767846">
            <w:pPr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086EA49F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5649" w:type="dxa"/>
            <w:vAlign w:val="center"/>
          </w:tcPr>
          <w:p w14:paraId="17AE0C41" w14:textId="77777777" w:rsidR="00767846" w:rsidRDefault="00767846">
            <w:pPr>
              <w:rPr>
                <w:szCs w:val="21"/>
              </w:rPr>
            </w:pPr>
          </w:p>
        </w:tc>
      </w:tr>
      <w:tr w:rsidR="00767846" w14:paraId="12E5D4B4" w14:textId="77777777" w:rsidTr="007A7C0E">
        <w:trPr>
          <w:trHeight w:val="567"/>
        </w:trPr>
        <w:tc>
          <w:tcPr>
            <w:tcW w:w="2271" w:type="dxa"/>
            <w:vAlign w:val="center"/>
          </w:tcPr>
          <w:p w14:paraId="54243EA3" w14:textId="77777777" w:rsidR="001F6B82" w:rsidRPr="001F6B82" w:rsidRDefault="00767846" w:rsidP="000D351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申込口数・年会費</w:t>
            </w:r>
            <w:r w:rsidR="001F6B82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7069" w:type="dxa"/>
            <w:gridSpan w:val="2"/>
            <w:vAlign w:val="center"/>
          </w:tcPr>
          <w:p w14:paraId="0D83C33E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口　　　　　　　　　　円</w:t>
            </w:r>
          </w:p>
        </w:tc>
      </w:tr>
      <w:tr w:rsidR="00767846" w14:paraId="44E123CA" w14:textId="77777777" w:rsidTr="007A7C0E">
        <w:trPr>
          <w:trHeight w:val="567"/>
        </w:trPr>
        <w:tc>
          <w:tcPr>
            <w:tcW w:w="2271" w:type="dxa"/>
            <w:vAlign w:val="center"/>
          </w:tcPr>
          <w:p w14:paraId="161DB331" w14:textId="77777777" w:rsidR="00767846" w:rsidRDefault="007678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入会年度</w:t>
            </w:r>
          </w:p>
        </w:tc>
        <w:tc>
          <w:tcPr>
            <w:tcW w:w="7069" w:type="dxa"/>
            <w:gridSpan w:val="2"/>
            <w:vAlign w:val="center"/>
          </w:tcPr>
          <w:p w14:paraId="0C702251" w14:textId="2A5984EF" w:rsidR="00767846" w:rsidRDefault="003B5DB5" w:rsidP="003B5DB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56C0C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6784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 年度</w:t>
            </w:r>
          </w:p>
        </w:tc>
      </w:tr>
    </w:tbl>
    <w:p w14:paraId="0C26D63A" w14:textId="77777777" w:rsidR="00767846" w:rsidRDefault="00767846">
      <w:pPr>
        <w:ind w:left="960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48F51A61" w14:textId="77777777" w:rsidR="00767846" w:rsidRDefault="00767846" w:rsidP="007A7C0E">
      <w:pPr>
        <w:tabs>
          <w:tab w:val="left" w:pos="2268"/>
        </w:tabs>
        <w:ind w:left="960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※年会費</w:t>
      </w:r>
      <w:r w:rsidR="007A7C0E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法人：\</w:t>
      </w:r>
      <w:r w:rsidR="007A7C0E">
        <w:rPr>
          <w:rFonts w:ascii="ＭＳ 明朝" w:eastAsia="ＭＳ 明朝" w:hAnsi="ＭＳ 明朝" w:hint="eastAsia"/>
          <w:sz w:val="21"/>
          <w:szCs w:val="21"/>
        </w:rPr>
        <w:t>3</w:t>
      </w:r>
      <w:r>
        <w:rPr>
          <w:rFonts w:ascii="ＭＳ 明朝" w:eastAsia="ＭＳ 明朝" w:hAnsi="ＭＳ 明朝" w:hint="eastAsia"/>
          <w:sz w:val="21"/>
          <w:szCs w:val="21"/>
        </w:rPr>
        <w:t>0,000／口</w:t>
      </w:r>
      <w:r w:rsidR="007A7C0E">
        <w:rPr>
          <w:rFonts w:ascii="ＭＳ 明朝" w:eastAsia="ＭＳ 明朝" w:hAnsi="ＭＳ 明朝"/>
          <w:sz w:val="21"/>
          <w:szCs w:val="21"/>
        </w:rPr>
        <w:br/>
      </w:r>
      <w:r w:rsidR="007A7C0E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個人：\10,000／口</w:t>
      </w:r>
    </w:p>
    <w:p w14:paraId="7E01D4A0" w14:textId="77777777" w:rsidR="00767846" w:rsidRDefault="007A7C0E" w:rsidP="007A7C0E">
      <w:pPr>
        <w:tabs>
          <w:tab w:val="left" w:pos="2268"/>
        </w:tabs>
        <w:ind w:left="960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 w:rsidR="00E61030">
        <w:rPr>
          <w:rFonts w:ascii="ＭＳ 明朝" w:eastAsia="ＭＳ 明朝" w:hAnsi="ＭＳ 明朝" w:hint="eastAsia"/>
          <w:sz w:val="21"/>
          <w:szCs w:val="21"/>
        </w:rPr>
        <w:t>(</w:t>
      </w:r>
      <w:r w:rsidR="00767846">
        <w:rPr>
          <w:rFonts w:ascii="ＭＳ 明朝" w:eastAsia="ＭＳ 明朝" w:hAnsi="ＭＳ 明朝" w:hint="eastAsia"/>
          <w:sz w:val="21"/>
          <w:szCs w:val="21"/>
        </w:rPr>
        <w:t>複数口入会された場合でも、総会での議決権は１票となります</w:t>
      </w:r>
      <w:r w:rsidR="00E61030">
        <w:rPr>
          <w:rFonts w:ascii="ＭＳ 明朝" w:eastAsia="ＭＳ 明朝" w:hAnsi="ＭＳ 明朝" w:hint="eastAsia"/>
          <w:sz w:val="21"/>
          <w:szCs w:val="21"/>
        </w:rPr>
        <w:t>)</w:t>
      </w:r>
    </w:p>
    <w:p w14:paraId="2746F2B7" w14:textId="77777777" w:rsidR="00767846" w:rsidRDefault="00767846">
      <w:pPr>
        <w:ind w:left="960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67DA223B" w14:textId="77777777" w:rsidR="00767846" w:rsidRDefault="00767846" w:rsidP="007A7C0E">
      <w:pPr>
        <w:tabs>
          <w:tab w:val="left" w:pos="2268"/>
        </w:tabs>
        <w:ind w:left="960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送り先：</w:t>
      </w:r>
      <w:r w:rsidR="007A7C0E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>〒399-0737塩尻市大門八番町</w:t>
      </w:r>
      <w:r w:rsidR="007A7C0E">
        <w:rPr>
          <w:rFonts w:ascii="ＭＳ 明朝" w:eastAsia="ＭＳ 明朝" w:hAnsi="ＭＳ 明朝" w:hint="eastAsia"/>
          <w:sz w:val="21"/>
          <w:szCs w:val="21"/>
        </w:rPr>
        <w:t>1-</w:t>
      </w:r>
      <w:r w:rsidR="009C148D">
        <w:rPr>
          <w:rFonts w:ascii="ＭＳ 明朝" w:eastAsia="ＭＳ 明朝" w:hAnsi="ＭＳ 明朝" w:hint="eastAsia"/>
          <w:sz w:val="21"/>
          <w:szCs w:val="21"/>
        </w:rPr>
        <w:t>28 スナバ303</w:t>
      </w:r>
    </w:p>
    <w:p w14:paraId="366023C6" w14:textId="77777777" w:rsidR="007A7C0E" w:rsidRDefault="007A7C0E" w:rsidP="007A7C0E">
      <w:pPr>
        <w:tabs>
          <w:tab w:val="left" w:pos="2268"/>
        </w:tabs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ベルケンシステムズ株式会社気付</w:t>
      </w:r>
    </w:p>
    <w:p w14:paraId="214943D0" w14:textId="77777777" w:rsidR="00767846" w:rsidRDefault="007A7C0E" w:rsidP="007A7C0E">
      <w:pPr>
        <w:tabs>
          <w:tab w:val="left" w:pos="2268"/>
        </w:tabs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 w:rsidR="00767846">
        <w:rPr>
          <w:rFonts w:ascii="ＭＳ 明朝" w:eastAsia="ＭＳ 明朝" w:hAnsi="ＭＳ 明朝"/>
          <w:sz w:val="21"/>
          <w:szCs w:val="21"/>
        </w:rPr>
        <w:t>信州オープンビジネスアライアンス　事務局宛</w:t>
      </w:r>
    </w:p>
    <w:p w14:paraId="12BB5716" w14:textId="77777777" w:rsidR="003B5DB5" w:rsidRDefault="003B5DB5" w:rsidP="003B5DB5">
      <w:pPr>
        <w:tabs>
          <w:tab w:val="left" w:pos="2268"/>
        </w:tabs>
        <w:ind w:left="960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ＴＥＬ：</w:t>
      </w:r>
      <w:r>
        <w:rPr>
          <w:rFonts w:ascii="ＭＳ 明朝" w:eastAsia="ＭＳ 明朝" w:hAnsi="ＭＳ 明朝"/>
          <w:sz w:val="21"/>
          <w:szCs w:val="21"/>
        </w:rPr>
        <w:tab/>
      </w:r>
      <w:r w:rsidRPr="003B5DB5">
        <w:rPr>
          <w:rFonts w:ascii="ＭＳ 明朝" w:eastAsia="ＭＳ 明朝" w:hAnsi="ＭＳ 明朝"/>
          <w:sz w:val="21"/>
          <w:szCs w:val="21"/>
        </w:rPr>
        <w:t>080-4427-0097</w:t>
      </w:r>
    </w:p>
    <w:sectPr w:rsidR="003B5DB5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EF45" w14:textId="77777777" w:rsidR="009177F7" w:rsidRDefault="009177F7" w:rsidP="00942E69">
      <w:r>
        <w:separator/>
      </w:r>
    </w:p>
  </w:endnote>
  <w:endnote w:type="continuationSeparator" w:id="0">
    <w:p w14:paraId="4E1EBA59" w14:textId="77777777" w:rsidR="009177F7" w:rsidRDefault="009177F7" w:rsidP="0094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B9BD" w14:textId="77777777" w:rsidR="009177F7" w:rsidRDefault="009177F7" w:rsidP="00942E69">
      <w:r>
        <w:separator/>
      </w:r>
    </w:p>
  </w:footnote>
  <w:footnote w:type="continuationSeparator" w:id="0">
    <w:p w14:paraId="73A45E47" w14:textId="77777777" w:rsidR="009177F7" w:rsidRDefault="009177F7" w:rsidP="0094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04"/>
    <w:rsid w:val="0003269E"/>
    <w:rsid w:val="00033BA2"/>
    <w:rsid w:val="00040B99"/>
    <w:rsid w:val="00043AD4"/>
    <w:rsid w:val="00044BE3"/>
    <w:rsid w:val="00067226"/>
    <w:rsid w:val="000761A7"/>
    <w:rsid w:val="000910C4"/>
    <w:rsid w:val="000A7E66"/>
    <w:rsid w:val="000B17B6"/>
    <w:rsid w:val="000B26E1"/>
    <w:rsid w:val="000B38CC"/>
    <w:rsid w:val="000C5F66"/>
    <w:rsid w:val="000D3518"/>
    <w:rsid w:val="000E197C"/>
    <w:rsid w:val="00101B71"/>
    <w:rsid w:val="00126639"/>
    <w:rsid w:val="00152E84"/>
    <w:rsid w:val="0016156D"/>
    <w:rsid w:val="00177589"/>
    <w:rsid w:val="0019291E"/>
    <w:rsid w:val="00193C5A"/>
    <w:rsid w:val="00195684"/>
    <w:rsid w:val="001A2777"/>
    <w:rsid w:val="001B2AF7"/>
    <w:rsid w:val="001B5477"/>
    <w:rsid w:val="001B76AF"/>
    <w:rsid w:val="001C3CEA"/>
    <w:rsid w:val="001E3208"/>
    <w:rsid w:val="001F27B8"/>
    <w:rsid w:val="001F6AD3"/>
    <w:rsid w:val="001F6B82"/>
    <w:rsid w:val="00210114"/>
    <w:rsid w:val="00211B3A"/>
    <w:rsid w:val="002249A9"/>
    <w:rsid w:val="00224C46"/>
    <w:rsid w:val="00243723"/>
    <w:rsid w:val="002557D7"/>
    <w:rsid w:val="002667A1"/>
    <w:rsid w:val="0027081B"/>
    <w:rsid w:val="002B04C2"/>
    <w:rsid w:val="002B636B"/>
    <w:rsid w:val="002D00DF"/>
    <w:rsid w:val="002E031E"/>
    <w:rsid w:val="002E10DE"/>
    <w:rsid w:val="002E1AA6"/>
    <w:rsid w:val="002E1E79"/>
    <w:rsid w:val="002E4475"/>
    <w:rsid w:val="002E4A59"/>
    <w:rsid w:val="002F60A2"/>
    <w:rsid w:val="003077EA"/>
    <w:rsid w:val="00317D83"/>
    <w:rsid w:val="00347F39"/>
    <w:rsid w:val="003503B2"/>
    <w:rsid w:val="003556E8"/>
    <w:rsid w:val="00357B57"/>
    <w:rsid w:val="003659AA"/>
    <w:rsid w:val="0037017D"/>
    <w:rsid w:val="00375D0C"/>
    <w:rsid w:val="00376B47"/>
    <w:rsid w:val="00377A70"/>
    <w:rsid w:val="00380373"/>
    <w:rsid w:val="00380A11"/>
    <w:rsid w:val="00390173"/>
    <w:rsid w:val="00397E23"/>
    <w:rsid w:val="003A0BD2"/>
    <w:rsid w:val="003B35AC"/>
    <w:rsid w:val="003B433D"/>
    <w:rsid w:val="003B4EAD"/>
    <w:rsid w:val="003B5DB5"/>
    <w:rsid w:val="003B6533"/>
    <w:rsid w:val="003C7067"/>
    <w:rsid w:val="003F1A0D"/>
    <w:rsid w:val="0040426B"/>
    <w:rsid w:val="00430B5F"/>
    <w:rsid w:val="004374B1"/>
    <w:rsid w:val="0044074E"/>
    <w:rsid w:val="00462407"/>
    <w:rsid w:val="004625E4"/>
    <w:rsid w:val="0046348A"/>
    <w:rsid w:val="00494A28"/>
    <w:rsid w:val="00494B80"/>
    <w:rsid w:val="004A2045"/>
    <w:rsid w:val="004A2870"/>
    <w:rsid w:val="004A4E29"/>
    <w:rsid w:val="004B4B9C"/>
    <w:rsid w:val="004B5258"/>
    <w:rsid w:val="004C7A74"/>
    <w:rsid w:val="004E0368"/>
    <w:rsid w:val="004E314D"/>
    <w:rsid w:val="004E347C"/>
    <w:rsid w:val="004F15B6"/>
    <w:rsid w:val="004F28D9"/>
    <w:rsid w:val="005024C2"/>
    <w:rsid w:val="005061A7"/>
    <w:rsid w:val="00510BE1"/>
    <w:rsid w:val="00530612"/>
    <w:rsid w:val="00533A1D"/>
    <w:rsid w:val="00555888"/>
    <w:rsid w:val="00556C0C"/>
    <w:rsid w:val="00580676"/>
    <w:rsid w:val="00585C8B"/>
    <w:rsid w:val="005A4E76"/>
    <w:rsid w:val="005A609D"/>
    <w:rsid w:val="005A7981"/>
    <w:rsid w:val="005B35DD"/>
    <w:rsid w:val="005D2CAC"/>
    <w:rsid w:val="005D65CF"/>
    <w:rsid w:val="005F4840"/>
    <w:rsid w:val="00606976"/>
    <w:rsid w:val="00630012"/>
    <w:rsid w:val="00635689"/>
    <w:rsid w:val="00643122"/>
    <w:rsid w:val="0064474F"/>
    <w:rsid w:val="006632EA"/>
    <w:rsid w:val="00664BDB"/>
    <w:rsid w:val="006700BD"/>
    <w:rsid w:val="0067245F"/>
    <w:rsid w:val="0068488D"/>
    <w:rsid w:val="0069693A"/>
    <w:rsid w:val="006A03C5"/>
    <w:rsid w:val="006C6A73"/>
    <w:rsid w:val="006D0295"/>
    <w:rsid w:val="006E6779"/>
    <w:rsid w:val="006F2504"/>
    <w:rsid w:val="006F5181"/>
    <w:rsid w:val="006F550C"/>
    <w:rsid w:val="00703C26"/>
    <w:rsid w:val="007179BB"/>
    <w:rsid w:val="007309E9"/>
    <w:rsid w:val="00732D9C"/>
    <w:rsid w:val="0073611A"/>
    <w:rsid w:val="00754EF6"/>
    <w:rsid w:val="00757754"/>
    <w:rsid w:val="00767846"/>
    <w:rsid w:val="00772E53"/>
    <w:rsid w:val="00780F46"/>
    <w:rsid w:val="00787FBE"/>
    <w:rsid w:val="007961D0"/>
    <w:rsid w:val="007A7C0E"/>
    <w:rsid w:val="007C605C"/>
    <w:rsid w:val="007D2FA7"/>
    <w:rsid w:val="007E45A3"/>
    <w:rsid w:val="00804C0B"/>
    <w:rsid w:val="008247E8"/>
    <w:rsid w:val="008556D8"/>
    <w:rsid w:val="008564D0"/>
    <w:rsid w:val="00871AD2"/>
    <w:rsid w:val="00886EFA"/>
    <w:rsid w:val="008A3182"/>
    <w:rsid w:val="008C62FB"/>
    <w:rsid w:val="008D5094"/>
    <w:rsid w:val="008D7148"/>
    <w:rsid w:val="008E2E5D"/>
    <w:rsid w:val="008E7EF6"/>
    <w:rsid w:val="008F58EB"/>
    <w:rsid w:val="009177F7"/>
    <w:rsid w:val="009222E0"/>
    <w:rsid w:val="0092372E"/>
    <w:rsid w:val="009351CB"/>
    <w:rsid w:val="00937D2E"/>
    <w:rsid w:val="0094264A"/>
    <w:rsid w:val="00942E69"/>
    <w:rsid w:val="0096529D"/>
    <w:rsid w:val="009667B2"/>
    <w:rsid w:val="00972301"/>
    <w:rsid w:val="00993D67"/>
    <w:rsid w:val="009B25D4"/>
    <w:rsid w:val="009B545C"/>
    <w:rsid w:val="009B5EC0"/>
    <w:rsid w:val="009C148D"/>
    <w:rsid w:val="009C3004"/>
    <w:rsid w:val="009D3507"/>
    <w:rsid w:val="009E4F63"/>
    <w:rsid w:val="009E5DD1"/>
    <w:rsid w:val="00A02DA9"/>
    <w:rsid w:val="00A03355"/>
    <w:rsid w:val="00A07F15"/>
    <w:rsid w:val="00A1149A"/>
    <w:rsid w:val="00A23E8A"/>
    <w:rsid w:val="00A25D9C"/>
    <w:rsid w:val="00A37E80"/>
    <w:rsid w:val="00A40723"/>
    <w:rsid w:val="00A41DEC"/>
    <w:rsid w:val="00A669F7"/>
    <w:rsid w:val="00A72307"/>
    <w:rsid w:val="00A741B4"/>
    <w:rsid w:val="00A91224"/>
    <w:rsid w:val="00A932A9"/>
    <w:rsid w:val="00A96657"/>
    <w:rsid w:val="00AA7C07"/>
    <w:rsid w:val="00AB0F3E"/>
    <w:rsid w:val="00AE5AEE"/>
    <w:rsid w:val="00AF41D2"/>
    <w:rsid w:val="00AF683A"/>
    <w:rsid w:val="00AF7B93"/>
    <w:rsid w:val="00B05397"/>
    <w:rsid w:val="00B113D6"/>
    <w:rsid w:val="00B16EBE"/>
    <w:rsid w:val="00B20B09"/>
    <w:rsid w:val="00B21E3C"/>
    <w:rsid w:val="00B24AB3"/>
    <w:rsid w:val="00B272EB"/>
    <w:rsid w:val="00B35142"/>
    <w:rsid w:val="00B45998"/>
    <w:rsid w:val="00B461D7"/>
    <w:rsid w:val="00B5351C"/>
    <w:rsid w:val="00B65415"/>
    <w:rsid w:val="00B65906"/>
    <w:rsid w:val="00B906E9"/>
    <w:rsid w:val="00B92329"/>
    <w:rsid w:val="00BC618B"/>
    <w:rsid w:val="00BC6E17"/>
    <w:rsid w:val="00BE5F06"/>
    <w:rsid w:val="00BF1733"/>
    <w:rsid w:val="00C03CDD"/>
    <w:rsid w:val="00C042F7"/>
    <w:rsid w:val="00C0795C"/>
    <w:rsid w:val="00C3193D"/>
    <w:rsid w:val="00C34A1D"/>
    <w:rsid w:val="00C418D8"/>
    <w:rsid w:val="00C42BBE"/>
    <w:rsid w:val="00C55690"/>
    <w:rsid w:val="00C655D7"/>
    <w:rsid w:val="00C80A25"/>
    <w:rsid w:val="00CD5493"/>
    <w:rsid w:val="00CE090C"/>
    <w:rsid w:val="00CE0CDD"/>
    <w:rsid w:val="00CE1ACE"/>
    <w:rsid w:val="00CE6C05"/>
    <w:rsid w:val="00CF2E15"/>
    <w:rsid w:val="00CF57D4"/>
    <w:rsid w:val="00D04B0D"/>
    <w:rsid w:val="00D42A19"/>
    <w:rsid w:val="00D55682"/>
    <w:rsid w:val="00D57960"/>
    <w:rsid w:val="00D708F4"/>
    <w:rsid w:val="00D77330"/>
    <w:rsid w:val="00D86FDA"/>
    <w:rsid w:val="00D9443C"/>
    <w:rsid w:val="00D9598D"/>
    <w:rsid w:val="00DA4B17"/>
    <w:rsid w:val="00DB0161"/>
    <w:rsid w:val="00DB0947"/>
    <w:rsid w:val="00DC3D15"/>
    <w:rsid w:val="00DE34EC"/>
    <w:rsid w:val="00DE6E19"/>
    <w:rsid w:val="00DF6457"/>
    <w:rsid w:val="00DF75D6"/>
    <w:rsid w:val="00E22B0C"/>
    <w:rsid w:val="00E32065"/>
    <w:rsid w:val="00E32EC2"/>
    <w:rsid w:val="00E406E7"/>
    <w:rsid w:val="00E53767"/>
    <w:rsid w:val="00E55ABB"/>
    <w:rsid w:val="00E61030"/>
    <w:rsid w:val="00E81E84"/>
    <w:rsid w:val="00E82883"/>
    <w:rsid w:val="00E94A9C"/>
    <w:rsid w:val="00EA0C30"/>
    <w:rsid w:val="00EA7C48"/>
    <w:rsid w:val="00EC331E"/>
    <w:rsid w:val="00EC385D"/>
    <w:rsid w:val="00EC75DE"/>
    <w:rsid w:val="00EE6B38"/>
    <w:rsid w:val="00EF2524"/>
    <w:rsid w:val="00EF71F2"/>
    <w:rsid w:val="00F00732"/>
    <w:rsid w:val="00F01EEF"/>
    <w:rsid w:val="00F162B3"/>
    <w:rsid w:val="00F21FC9"/>
    <w:rsid w:val="00F305EE"/>
    <w:rsid w:val="00F358AC"/>
    <w:rsid w:val="00F478AF"/>
    <w:rsid w:val="00F50803"/>
    <w:rsid w:val="00F54CB7"/>
    <w:rsid w:val="00F628B0"/>
    <w:rsid w:val="00F727BE"/>
    <w:rsid w:val="00F743AF"/>
    <w:rsid w:val="00F76E7B"/>
    <w:rsid w:val="00F822CF"/>
    <w:rsid w:val="00F861B7"/>
    <w:rsid w:val="00F94DA4"/>
    <w:rsid w:val="00FA31CD"/>
    <w:rsid w:val="00FB3835"/>
    <w:rsid w:val="00FC4CFA"/>
    <w:rsid w:val="00FE4594"/>
    <w:rsid w:val="59A16597"/>
    <w:rsid w:val="5E3774A1"/>
    <w:rsid w:val="7D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CF15B5"/>
  <w15:chartTrackingRefBased/>
  <w15:docId w15:val="{F9490D42-999D-4AC6-BCD1-8D7EC15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character" w:customStyle="1" w:styleId="a4">
    <w:name w:val="挨拶文 (文字)"/>
    <w:link w:val="a5"/>
    <w:uiPriority w:val="99"/>
    <w:rPr>
      <w:rFonts w:ascii="ＭＳ Ｐゴシック" w:eastAsia="ＭＳ Ｐゴシック" w:hAnsi="ＭＳ Ｐゴシック"/>
      <w:sz w:val="24"/>
      <w:szCs w:val="21"/>
    </w:rPr>
  </w:style>
  <w:style w:type="character" w:customStyle="1" w:styleId="a6">
    <w:name w:val="記 (文字)"/>
    <w:link w:val="a7"/>
    <w:uiPriority w:val="99"/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</w:style>
  <w:style w:type="character" w:customStyle="1" w:styleId="ac">
    <w:name w:val="結語 (文字)"/>
    <w:link w:val="ad"/>
    <w:uiPriority w:val="99"/>
    <w:rPr>
      <w:rFonts w:ascii="ＭＳ Ｐゴシック" w:eastAsia="ＭＳ Ｐゴシック" w:hAnsi="ＭＳ Ｐゴシック"/>
      <w:sz w:val="24"/>
      <w:szCs w:val="21"/>
    </w:rPr>
  </w:style>
  <w:style w:type="paragraph" w:styleId="a7">
    <w:name w:val="Note Heading"/>
    <w:basedOn w:val="a"/>
    <w:next w:val="a"/>
    <w:link w:val="a6"/>
    <w:uiPriority w:val="99"/>
    <w:unhideWhenUsed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paragraph" w:styleId="ab">
    <w:name w:val="Date"/>
    <w:basedOn w:val="a"/>
    <w:next w:val="a"/>
    <w:link w:val="aa"/>
    <w:uiPriority w:val="99"/>
    <w:unhideWhenUsed/>
  </w:style>
  <w:style w:type="paragraph" w:styleId="a5">
    <w:name w:val="Salutation"/>
    <w:basedOn w:val="a"/>
    <w:next w:val="a"/>
    <w:link w:val="a4"/>
    <w:uiPriority w:val="99"/>
    <w:unhideWhenUsed/>
    <w:rPr>
      <w:rFonts w:ascii="ＭＳ Ｐゴシック" w:eastAsia="ＭＳ Ｐゴシック" w:hAnsi="ＭＳ Ｐゴシック"/>
      <w:sz w:val="24"/>
      <w:szCs w:val="21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d">
    <w:name w:val="Closing"/>
    <w:basedOn w:val="a"/>
    <w:link w:val="ac"/>
    <w:uiPriority w:val="99"/>
    <w:unhideWhenUsed/>
    <w:pPr>
      <w:jc w:val="right"/>
    </w:pPr>
    <w:rPr>
      <w:rFonts w:ascii="ＭＳ Ｐゴシック" w:eastAsia="ＭＳ Ｐゴシック" w:hAnsi="ＭＳ Ｐゴシック"/>
      <w:sz w:val="24"/>
      <w:szCs w:val="21"/>
    </w:rPr>
  </w:style>
  <w:style w:type="paragraph" w:styleId="ae">
    <w:name w:val="header"/>
    <w:basedOn w:val="a"/>
    <w:link w:val="af"/>
    <w:uiPriority w:val="99"/>
    <w:unhideWhenUsed/>
    <w:rsid w:val="00942E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942E69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42E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942E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JunjiSUZUKI</dc:creator>
  <cp:keywords/>
  <dc:description/>
  <cp:lastModifiedBy>鈴木 純二</cp:lastModifiedBy>
  <cp:revision>2</cp:revision>
  <cp:lastPrinted>2018-03-28T01:05:00Z</cp:lastPrinted>
  <dcterms:created xsi:type="dcterms:W3CDTF">2021-12-14T07:40:00Z</dcterms:created>
  <dcterms:modified xsi:type="dcterms:W3CDTF">2021-12-14T07:40:00Z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